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61F8" w14:textId="77777777" w:rsidR="00417433" w:rsidRPr="00830FBD" w:rsidRDefault="00417433" w:rsidP="00417433">
      <w:pPr>
        <w:jc w:val="right"/>
        <w:rPr>
          <w:rFonts w:ascii="Tahoma" w:hAnsi="Tahoma" w:cs="Tahoma"/>
          <w:b/>
        </w:rPr>
      </w:pPr>
      <w:r w:rsidRPr="00830FBD">
        <w:rPr>
          <w:rFonts w:ascii="Tahoma" w:hAnsi="Tahoma" w:cs="Tahoma"/>
          <w:b/>
        </w:rPr>
        <w:t>Załącznik Nr 2j</w:t>
      </w:r>
    </w:p>
    <w:p w14:paraId="3D984C66" w14:textId="77777777" w:rsidR="00417433" w:rsidRPr="00830FBD" w:rsidRDefault="00417433" w:rsidP="00417433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830FBD">
        <w:rPr>
          <w:rFonts w:ascii="Tahoma" w:hAnsi="Tahoma" w:cs="Tahoma"/>
          <w:b/>
          <w:u w:val="single"/>
        </w:rPr>
        <w:t xml:space="preserve"> FORMULARZ CENOWY</w:t>
      </w:r>
    </w:p>
    <w:p w14:paraId="16B7AEB6" w14:textId="77777777" w:rsidR="00417433" w:rsidRPr="00830FBD" w:rsidRDefault="00417433" w:rsidP="00417433">
      <w:pPr>
        <w:spacing w:after="0" w:line="360" w:lineRule="auto"/>
        <w:jc w:val="both"/>
        <w:rPr>
          <w:rFonts w:ascii="Tahoma" w:hAnsi="Tahoma" w:cs="Tahoma"/>
          <w:b/>
        </w:rPr>
      </w:pPr>
      <w:r w:rsidRPr="00830FBD">
        <w:rPr>
          <w:rFonts w:ascii="Tahoma" w:hAnsi="Tahoma" w:cs="Tahoma"/>
          <w:b/>
        </w:rPr>
        <w:t>Składam ofertę do konkursu ofert na udzielanie świadczeń zdrowotnych i proponuję stawki jak niżej:</w:t>
      </w:r>
    </w:p>
    <w:p w14:paraId="1FB644CD" w14:textId="77777777" w:rsidR="00417433" w:rsidRPr="00830FBD" w:rsidRDefault="00417433" w:rsidP="00417433">
      <w:pPr>
        <w:spacing w:after="0" w:line="360" w:lineRule="auto"/>
        <w:jc w:val="both"/>
        <w:rPr>
          <w:rFonts w:ascii="Tahoma" w:hAnsi="Tahoma" w:cs="Tahoma"/>
          <w:b/>
        </w:rPr>
      </w:pPr>
    </w:p>
    <w:p w14:paraId="2E7A274B" w14:textId="77777777" w:rsidR="00417433" w:rsidRPr="00830FBD" w:rsidRDefault="00417433" w:rsidP="00417433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1F423247" w14:textId="77777777" w:rsidR="00417433" w:rsidRPr="00830FBD" w:rsidRDefault="00417433" w:rsidP="00830FBD">
      <w:pPr>
        <w:numPr>
          <w:ilvl w:val="0"/>
          <w:numId w:val="1"/>
        </w:numPr>
        <w:spacing w:line="240" w:lineRule="auto"/>
        <w:ind w:right="-567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830FBD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498F92F4" w14:textId="77777777" w:rsidR="00417433" w:rsidRDefault="00417433" w:rsidP="00830FBD">
      <w:pPr>
        <w:spacing w:after="0" w:line="240" w:lineRule="auto"/>
        <w:ind w:right="-142"/>
        <w:jc w:val="both"/>
        <w:rPr>
          <w:rFonts w:ascii="Tahoma" w:hAnsi="Tahoma" w:cs="Tahoma"/>
          <w:b/>
          <w:iCs/>
        </w:rPr>
      </w:pPr>
      <w:r w:rsidRPr="00830FBD">
        <w:rPr>
          <w:rFonts w:ascii="Tahoma" w:hAnsi="Tahoma" w:cs="Tahoma"/>
          <w:b/>
          <w:iCs/>
        </w:rPr>
        <w:t xml:space="preserve">ŚWIADCZENIA ZDROWOTNE WYKONYWANE PRZEZ PIELĘGNIARKI </w:t>
      </w:r>
      <w:r w:rsidRPr="00830FBD">
        <w:rPr>
          <w:rFonts w:ascii="Tahoma" w:hAnsi="Tahoma" w:cs="Tahoma"/>
          <w:b/>
          <w:iCs/>
        </w:rPr>
        <w:br/>
        <w:t xml:space="preserve">Z ZAKRESU CHIRURGII OPERACYJNEJ NA BLOKU CHIRURGII SZCZĘKOWO-TWARZOWEJ </w:t>
      </w:r>
    </w:p>
    <w:p w14:paraId="5E7BE11B" w14:textId="77777777" w:rsidR="00830FBD" w:rsidRDefault="00830FBD" w:rsidP="00417433">
      <w:pPr>
        <w:spacing w:after="0" w:line="240" w:lineRule="auto"/>
        <w:ind w:right="1293"/>
        <w:jc w:val="both"/>
        <w:rPr>
          <w:rFonts w:ascii="Tahoma" w:hAnsi="Tahoma" w:cs="Tahoma"/>
          <w:b/>
          <w:iCs/>
        </w:rPr>
      </w:pPr>
    </w:p>
    <w:p w14:paraId="0C98509D" w14:textId="77777777" w:rsidR="00830FBD" w:rsidRPr="00830FBD" w:rsidRDefault="00830FBD" w:rsidP="00417433">
      <w:pPr>
        <w:spacing w:after="0" w:line="240" w:lineRule="auto"/>
        <w:ind w:right="1293"/>
        <w:jc w:val="both"/>
        <w:rPr>
          <w:rFonts w:ascii="Tahoma" w:hAnsi="Tahoma" w:cs="Tahoma"/>
          <w:b/>
          <w:iCs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2360"/>
      </w:tblGrid>
      <w:tr w:rsidR="00417433" w:rsidRPr="00830FBD" w14:paraId="4AE6261D" w14:textId="77777777" w:rsidTr="00830FBD">
        <w:trPr>
          <w:trHeight w:val="1591"/>
        </w:trPr>
        <w:tc>
          <w:tcPr>
            <w:tcW w:w="6870" w:type="dxa"/>
            <w:vAlign w:val="center"/>
          </w:tcPr>
          <w:p w14:paraId="24056738" w14:textId="77777777" w:rsidR="00417433" w:rsidRPr="00830FBD" w:rsidRDefault="00417433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</w:p>
          <w:p w14:paraId="7E559B3E" w14:textId="77777777" w:rsidR="00417433" w:rsidRPr="00830FBD" w:rsidRDefault="00417433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30FBD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360" w:type="dxa"/>
            <w:vAlign w:val="center"/>
          </w:tcPr>
          <w:p w14:paraId="353199CD" w14:textId="77777777" w:rsidR="00417433" w:rsidRPr="00830FBD" w:rsidRDefault="00417433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830FBD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417433" w:rsidRPr="00830FBD" w14:paraId="298F5575" w14:textId="77777777" w:rsidTr="00830FBD">
        <w:trPr>
          <w:trHeight w:val="1990"/>
        </w:trPr>
        <w:tc>
          <w:tcPr>
            <w:tcW w:w="6870" w:type="dxa"/>
            <w:vAlign w:val="center"/>
          </w:tcPr>
          <w:p w14:paraId="7A50FBCD" w14:textId="77777777" w:rsidR="00417433" w:rsidRPr="00830FBD" w:rsidRDefault="00417433" w:rsidP="00B67FF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FD8DC70" w14:textId="77777777" w:rsidR="00417433" w:rsidRPr="00830FBD" w:rsidRDefault="00417433" w:rsidP="00B67FF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0FBD">
              <w:rPr>
                <w:rFonts w:ascii="Tahoma" w:hAnsi="Tahoma" w:cs="Tahoma"/>
                <w:sz w:val="24"/>
                <w:szCs w:val="24"/>
              </w:rPr>
              <w:t>Stawka za 1 godzinę udzielania świadczeń zdrowotnych</w:t>
            </w:r>
          </w:p>
          <w:p w14:paraId="0D8D7CFF" w14:textId="77777777" w:rsidR="00417433" w:rsidRPr="00830FBD" w:rsidRDefault="00417433" w:rsidP="00B67FF2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0" w:type="dxa"/>
          </w:tcPr>
          <w:p w14:paraId="080100FB" w14:textId="77777777" w:rsidR="00417433" w:rsidRPr="00830FBD" w:rsidRDefault="00417433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7ACE2CC9" w14:textId="77777777" w:rsidR="00417433" w:rsidRPr="00830FBD" w:rsidRDefault="00417433" w:rsidP="00417433">
      <w:pPr>
        <w:spacing w:after="0" w:line="360" w:lineRule="auto"/>
        <w:jc w:val="both"/>
        <w:rPr>
          <w:rFonts w:ascii="Tahoma" w:hAnsi="Tahoma" w:cs="Tahoma"/>
          <w:b/>
        </w:rPr>
      </w:pPr>
    </w:p>
    <w:p w14:paraId="52991F91" w14:textId="77777777" w:rsidR="00417433" w:rsidRPr="00830FBD" w:rsidRDefault="00417433" w:rsidP="00417433">
      <w:pPr>
        <w:spacing w:after="0" w:line="360" w:lineRule="auto"/>
        <w:jc w:val="both"/>
        <w:rPr>
          <w:rFonts w:ascii="Tahoma" w:hAnsi="Tahoma" w:cs="Tahoma"/>
          <w:b/>
        </w:rPr>
      </w:pPr>
    </w:p>
    <w:p w14:paraId="575CE3F4" w14:textId="77777777" w:rsidR="00417433" w:rsidRPr="00830FBD" w:rsidRDefault="00417433" w:rsidP="00417433">
      <w:pPr>
        <w:spacing w:after="0" w:line="360" w:lineRule="auto"/>
        <w:jc w:val="both"/>
        <w:rPr>
          <w:rFonts w:ascii="Tahoma" w:hAnsi="Tahoma" w:cs="Tahoma"/>
          <w:b/>
        </w:rPr>
      </w:pPr>
    </w:p>
    <w:p w14:paraId="21A1DF29" w14:textId="77777777" w:rsidR="00417433" w:rsidRPr="00830FBD" w:rsidRDefault="00417433" w:rsidP="00417433">
      <w:pPr>
        <w:spacing w:after="0" w:line="360" w:lineRule="auto"/>
        <w:jc w:val="both"/>
        <w:rPr>
          <w:rFonts w:ascii="Tahoma" w:hAnsi="Tahoma" w:cs="Tahoma"/>
          <w:b/>
        </w:rPr>
      </w:pPr>
    </w:p>
    <w:p w14:paraId="59FAE15D" w14:textId="77777777" w:rsidR="00417433" w:rsidRPr="00830FBD" w:rsidRDefault="00417433" w:rsidP="00417433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830FBD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08A492D7" w14:textId="77777777" w:rsidR="00417433" w:rsidRPr="00830FBD" w:rsidRDefault="00417433" w:rsidP="00417433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830FBD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2E698FEB" w14:textId="77777777" w:rsidR="003F6DB0" w:rsidRPr="00417433" w:rsidRDefault="00830FBD" w:rsidP="00417433"/>
    <w:sectPr w:rsidR="003F6DB0" w:rsidRPr="00417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12447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0C0D11"/>
    <w:rsid w:val="004111A1"/>
    <w:rsid w:val="00417433"/>
    <w:rsid w:val="007C53F1"/>
    <w:rsid w:val="00830FBD"/>
    <w:rsid w:val="00A74A36"/>
    <w:rsid w:val="00AF36CE"/>
    <w:rsid w:val="00BE567A"/>
    <w:rsid w:val="00C14129"/>
    <w:rsid w:val="00D006CA"/>
    <w:rsid w:val="00D31943"/>
    <w:rsid w:val="00D44A9A"/>
    <w:rsid w:val="00DC6B61"/>
    <w:rsid w:val="00F5379B"/>
    <w:rsid w:val="00F7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427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Tomasz Krochmal</cp:lastModifiedBy>
  <cp:revision>3</cp:revision>
  <dcterms:created xsi:type="dcterms:W3CDTF">2021-06-02T12:10:00Z</dcterms:created>
  <dcterms:modified xsi:type="dcterms:W3CDTF">2023-04-25T09:58:00Z</dcterms:modified>
</cp:coreProperties>
</file>