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CBC2" w14:textId="77777777" w:rsidR="00C14129" w:rsidRPr="000B5A24" w:rsidRDefault="00C14129" w:rsidP="00C14129">
      <w:pPr>
        <w:jc w:val="right"/>
        <w:rPr>
          <w:rFonts w:ascii="Tahoma" w:hAnsi="Tahoma" w:cs="Tahoma"/>
          <w:b/>
        </w:rPr>
      </w:pPr>
      <w:r w:rsidRPr="000B5A24">
        <w:rPr>
          <w:rFonts w:ascii="Tahoma" w:hAnsi="Tahoma" w:cs="Tahoma"/>
          <w:b/>
        </w:rPr>
        <w:t>Załącznik Nr 2i</w:t>
      </w:r>
    </w:p>
    <w:p w14:paraId="7D60837D" w14:textId="77777777" w:rsidR="00C14129" w:rsidRPr="000B5A24" w:rsidRDefault="00C14129" w:rsidP="00C14129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0B5A24">
        <w:rPr>
          <w:rFonts w:ascii="Tahoma" w:hAnsi="Tahoma" w:cs="Tahoma"/>
          <w:b/>
          <w:u w:val="single"/>
        </w:rPr>
        <w:t xml:space="preserve"> FORMULARZ CENOWY</w:t>
      </w:r>
    </w:p>
    <w:p w14:paraId="7AA148D5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  <w:r w:rsidRPr="000B5A24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187403B3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</w:p>
    <w:p w14:paraId="35BEA84B" w14:textId="77777777" w:rsidR="00C14129" w:rsidRPr="000B5A24" w:rsidRDefault="00C14129" w:rsidP="00C14129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6E4B1CE9" w14:textId="77777777" w:rsidR="00C14129" w:rsidRPr="000B5A24" w:rsidRDefault="00C14129" w:rsidP="00C14129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B5A2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2A1046A" w14:textId="77777777" w:rsidR="00C14129" w:rsidRDefault="00C14129" w:rsidP="000B5A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ahoma" w:hAnsi="Tahoma" w:cs="Tahoma"/>
          <w:b/>
          <w:iCs/>
        </w:rPr>
      </w:pPr>
      <w:r w:rsidRPr="000B5A24">
        <w:rPr>
          <w:rFonts w:ascii="Tahoma" w:hAnsi="Tahoma" w:cs="Tahoma"/>
          <w:b/>
          <w:iCs/>
        </w:rPr>
        <w:t xml:space="preserve">ŚWIADCZENIA ZDROWOTNE WYKONYWANE PRZEZ PIELĘGNIARKI </w:t>
      </w:r>
      <w:r w:rsidRPr="000B5A24">
        <w:rPr>
          <w:rFonts w:ascii="Tahoma" w:hAnsi="Tahoma" w:cs="Tahoma"/>
          <w:b/>
          <w:iCs/>
        </w:rPr>
        <w:br/>
        <w:t>W PRZYSZPITALNEJ PORADNI DIABETOLOGICZNEJ</w:t>
      </w:r>
    </w:p>
    <w:p w14:paraId="2CC379A5" w14:textId="77777777" w:rsidR="000B5A24" w:rsidRPr="000B5A24" w:rsidRDefault="000B5A24" w:rsidP="00C141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0"/>
        <w:gridCol w:w="2391"/>
      </w:tblGrid>
      <w:tr w:rsidR="00C14129" w:rsidRPr="000B5A24" w14:paraId="2A66A05D" w14:textId="77777777" w:rsidTr="000B5A24">
        <w:trPr>
          <w:trHeight w:val="1393"/>
        </w:trPr>
        <w:tc>
          <w:tcPr>
            <w:tcW w:w="6960" w:type="dxa"/>
            <w:vAlign w:val="center"/>
          </w:tcPr>
          <w:p w14:paraId="06333466" w14:textId="77777777" w:rsidR="00C14129" w:rsidRPr="000B5A24" w:rsidRDefault="00C14129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756DD104" w14:textId="77777777" w:rsidR="00C14129" w:rsidRPr="000B5A24" w:rsidRDefault="00C14129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B5A2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391" w:type="dxa"/>
            <w:vAlign w:val="center"/>
          </w:tcPr>
          <w:p w14:paraId="10F88DDA" w14:textId="77777777" w:rsidR="00C14129" w:rsidRPr="000B5A24" w:rsidRDefault="00C14129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0B5A2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C14129" w:rsidRPr="000B5A24" w14:paraId="06F70064" w14:textId="77777777" w:rsidTr="000B5A24">
        <w:trPr>
          <w:trHeight w:val="1742"/>
        </w:trPr>
        <w:tc>
          <w:tcPr>
            <w:tcW w:w="6960" w:type="dxa"/>
            <w:vAlign w:val="center"/>
          </w:tcPr>
          <w:p w14:paraId="3E22E428" w14:textId="77777777" w:rsidR="00C14129" w:rsidRPr="000B5A24" w:rsidRDefault="00C14129" w:rsidP="00B67F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79A3C" w14:textId="77777777" w:rsidR="00C14129" w:rsidRPr="000B5A24" w:rsidRDefault="00C14129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5A24">
              <w:rPr>
                <w:rFonts w:ascii="Tahoma" w:hAnsi="Tahoma" w:cs="Tahoma"/>
                <w:sz w:val="24"/>
                <w:szCs w:val="24"/>
              </w:rPr>
              <w:t>Stawka za 1 godzinę udzielania świadczeń zdrowotnych</w:t>
            </w:r>
          </w:p>
          <w:p w14:paraId="6204E97B" w14:textId="77777777" w:rsidR="00C14129" w:rsidRPr="000B5A24" w:rsidRDefault="00C14129" w:rsidP="00B67F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17DECEC" w14:textId="77777777" w:rsidR="00C14129" w:rsidRPr="000B5A24" w:rsidRDefault="00C14129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CD6AA1C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</w:p>
    <w:p w14:paraId="6248CD56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</w:p>
    <w:p w14:paraId="1DFA3BEE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</w:p>
    <w:p w14:paraId="23D9CB37" w14:textId="77777777" w:rsidR="00C14129" w:rsidRPr="000B5A24" w:rsidRDefault="00C14129" w:rsidP="00C14129">
      <w:pPr>
        <w:spacing w:after="0" w:line="360" w:lineRule="auto"/>
        <w:jc w:val="both"/>
        <w:rPr>
          <w:rFonts w:ascii="Tahoma" w:hAnsi="Tahoma" w:cs="Tahoma"/>
          <w:b/>
        </w:rPr>
      </w:pPr>
    </w:p>
    <w:p w14:paraId="7555C7D5" w14:textId="77777777" w:rsidR="00C14129" w:rsidRPr="000B5A24" w:rsidRDefault="00C14129" w:rsidP="00C14129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B5A2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76E021D3" w14:textId="77777777" w:rsidR="00C14129" w:rsidRPr="000B5A24" w:rsidRDefault="00C14129" w:rsidP="00C14129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0B5A2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3F6DB0" w:rsidRPr="00D006CA" w:rsidRDefault="000B5A24" w:rsidP="00D006CA"/>
    <w:sectPr w:rsidR="003F6DB0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30188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0B5A24"/>
    <w:rsid w:val="000C0D11"/>
    <w:rsid w:val="004111A1"/>
    <w:rsid w:val="007C53F1"/>
    <w:rsid w:val="00A74A36"/>
    <w:rsid w:val="00AF36CE"/>
    <w:rsid w:val="00BE567A"/>
    <w:rsid w:val="00C14129"/>
    <w:rsid w:val="00D006CA"/>
    <w:rsid w:val="00D31943"/>
    <w:rsid w:val="00D44A9A"/>
    <w:rsid w:val="00DC6B61"/>
    <w:rsid w:val="00F5379B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2021-06-02T12:09:00Z</dcterms:created>
  <dcterms:modified xsi:type="dcterms:W3CDTF">2023-04-25T09:57:00Z</dcterms:modified>
</cp:coreProperties>
</file>