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75E" w14:textId="77777777" w:rsidR="003712D2" w:rsidRPr="00BF2C95" w:rsidRDefault="003712D2" w:rsidP="003712D2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k</w:t>
      </w:r>
    </w:p>
    <w:p w14:paraId="556C8F26" w14:textId="77777777" w:rsidR="003712D2" w:rsidRPr="001A7B90" w:rsidRDefault="003712D2" w:rsidP="003712D2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40BC8204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1AD4ABCC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</w:p>
    <w:p w14:paraId="6BCF6A81" w14:textId="77777777" w:rsidR="003712D2" w:rsidRDefault="003712D2" w:rsidP="003712D2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0F35B5F3" w14:textId="77777777" w:rsidR="003712D2" w:rsidRPr="00631303" w:rsidRDefault="003712D2" w:rsidP="003712D2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1A91F216" w14:textId="77777777" w:rsidR="003712D2" w:rsidRPr="00C82205" w:rsidRDefault="003712D2" w:rsidP="003712D2">
      <w:pPr>
        <w:spacing w:after="0" w:line="240" w:lineRule="auto"/>
        <w:ind w:right="1435"/>
        <w:jc w:val="both"/>
        <w:rPr>
          <w:rFonts w:ascii="Tahoma" w:hAnsi="Tahoma" w:cs="Tahoma"/>
          <w:b/>
          <w:iCs/>
        </w:rPr>
      </w:pPr>
      <w:r w:rsidRPr="00B12362">
        <w:rPr>
          <w:rFonts w:ascii="Tahoma" w:hAnsi="Tahoma" w:cs="Tahoma"/>
          <w:b/>
          <w:iCs/>
        </w:rPr>
        <w:t>ŚWIADCZE</w:t>
      </w:r>
      <w:r>
        <w:rPr>
          <w:rFonts w:ascii="Tahoma" w:hAnsi="Tahoma" w:cs="Tahoma"/>
          <w:b/>
          <w:iCs/>
        </w:rPr>
        <w:t>NIA</w:t>
      </w:r>
      <w:r w:rsidRPr="00B12362">
        <w:rPr>
          <w:rFonts w:ascii="Tahoma" w:hAnsi="Tahoma" w:cs="Tahoma"/>
          <w:b/>
          <w:iCs/>
        </w:rPr>
        <w:t xml:space="preserve"> ZDROWOTN</w:t>
      </w:r>
      <w:r>
        <w:rPr>
          <w:rFonts w:ascii="Tahoma" w:hAnsi="Tahoma" w:cs="Tahoma"/>
          <w:b/>
          <w:iCs/>
        </w:rPr>
        <w:t>E</w:t>
      </w:r>
      <w:r w:rsidRPr="00B12362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 xml:space="preserve">WYKONYWANE </w:t>
      </w:r>
      <w:r w:rsidRPr="00B12362">
        <w:rPr>
          <w:rFonts w:ascii="Tahoma" w:hAnsi="Tahoma" w:cs="Tahoma"/>
          <w:b/>
          <w:iCs/>
        </w:rPr>
        <w:t xml:space="preserve">PRZEZ PIELĘGNIARKI </w:t>
      </w:r>
      <w:r>
        <w:rPr>
          <w:rFonts w:ascii="Tahoma" w:hAnsi="Tahoma" w:cs="Tahoma"/>
          <w:b/>
          <w:iCs/>
        </w:rPr>
        <w:br/>
      </w:r>
      <w:r w:rsidRPr="00C82205">
        <w:rPr>
          <w:rFonts w:ascii="Tahoma" w:hAnsi="Tahoma" w:cs="Tahoma"/>
          <w:b/>
          <w:iCs/>
        </w:rPr>
        <w:t xml:space="preserve">Z ZAKRESU HEMATOLOGII DZIENNEJ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3712D2" w:rsidRPr="00631303" w14:paraId="00C6BE6A" w14:textId="77777777" w:rsidTr="00B67FF2">
        <w:tc>
          <w:tcPr>
            <w:tcW w:w="5778" w:type="dxa"/>
            <w:vAlign w:val="center"/>
          </w:tcPr>
          <w:p w14:paraId="6C01026B" w14:textId="77777777" w:rsidR="003712D2" w:rsidRPr="00631303" w:rsidRDefault="003712D2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7DC6A732" w14:textId="77777777" w:rsidR="003712D2" w:rsidRPr="00631303" w:rsidRDefault="003712D2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490931C2" w14:textId="77777777" w:rsidR="003712D2" w:rsidRPr="00631303" w:rsidRDefault="003712D2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3712D2" w:rsidRPr="00631303" w14:paraId="2EBA0FE7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6383A14D" w14:textId="77777777" w:rsidR="003712D2" w:rsidRDefault="003712D2" w:rsidP="00B67FF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BCFFB0A" w14:textId="77777777" w:rsidR="003712D2" w:rsidRDefault="003712D2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934CF">
              <w:rPr>
                <w:rFonts w:ascii="Arial Narrow" w:hAnsi="Arial Narrow" w:cs="Arial"/>
                <w:sz w:val="24"/>
                <w:szCs w:val="24"/>
              </w:rPr>
              <w:t>tawka za 1 godzinę udzielania świadczeń zdrowotnych</w:t>
            </w:r>
          </w:p>
          <w:p w14:paraId="04DE7B70" w14:textId="77777777" w:rsidR="003712D2" w:rsidRPr="00631303" w:rsidRDefault="003712D2" w:rsidP="00B67FF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23221" w14:textId="77777777" w:rsidR="003712D2" w:rsidRPr="00631303" w:rsidRDefault="003712D2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300EAAF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</w:p>
    <w:p w14:paraId="45380647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</w:p>
    <w:p w14:paraId="1155AF4F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</w:p>
    <w:p w14:paraId="1F331130" w14:textId="77777777" w:rsidR="003712D2" w:rsidRDefault="003712D2" w:rsidP="003712D2">
      <w:pPr>
        <w:spacing w:after="0" w:line="360" w:lineRule="auto"/>
        <w:jc w:val="both"/>
        <w:rPr>
          <w:rFonts w:ascii="Arial" w:hAnsi="Arial" w:cs="Arial"/>
          <w:b/>
        </w:rPr>
      </w:pPr>
    </w:p>
    <w:p w14:paraId="05272DB7" w14:textId="77777777" w:rsidR="003712D2" w:rsidRPr="00C934CF" w:rsidRDefault="003712D2" w:rsidP="003712D2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4B117FB3" w14:textId="77777777" w:rsidR="003712D2" w:rsidRPr="009368B5" w:rsidRDefault="003712D2" w:rsidP="003712D2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2E698FEB" w14:textId="77777777" w:rsidR="003F6DB0" w:rsidRPr="003712D2" w:rsidRDefault="003712D2" w:rsidP="003712D2"/>
    <w:sectPr w:rsidR="003F6DB0" w:rsidRPr="0037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0C0D11"/>
    <w:rsid w:val="003712D2"/>
    <w:rsid w:val="004111A1"/>
    <w:rsid w:val="00417433"/>
    <w:rsid w:val="007C53F1"/>
    <w:rsid w:val="00A74A36"/>
    <w:rsid w:val="00AF36CE"/>
    <w:rsid w:val="00BE567A"/>
    <w:rsid w:val="00C14129"/>
    <w:rsid w:val="00D006CA"/>
    <w:rsid w:val="00D31943"/>
    <w:rsid w:val="00D44A9A"/>
    <w:rsid w:val="00DC6B61"/>
    <w:rsid w:val="00F5379B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2021-06-02T12:10:00Z</dcterms:created>
  <dcterms:modified xsi:type="dcterms:W3CDTF">2021-06-02T12:10:00Z</dcterms:modified>
</cp:coreProperties>
</file>